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CDA" w:rsidRDefault="00680CDA">
      <w:pPr>
        <w:jc w:val="center"/>
      </w:pPr>
    </w:p>
    <w:p w:rsidR="00680CDA" w:rsidRDefault="007459A6">
      <w:pPr>
        <w:suppressAutoHyphens w:val="0"/>
        <w:jc w:val="center"/>
        <w:rPr>
          <w:b/>
          <w:bCs/>
        </w:rPr>
      </w:pPr>
      <w:r>
        <w:rPr>
          <w:b/>
          <w:bCs/>
        </w:rPr>
        <w:t>САДОВОДЧЕСКОЕ НЕКОММЕРЧЕСКОЕ ТОВАРИЩЕСТВО</w:t>
      </w:r>
    </w:p>
    <w:p w:rsidR="00680CDA" w:rsidRDefault="007459A6">
      <w:pPr>
        <w:pBdr>
          <w:bottom w:val="single" w:sz="12" w:space="0" w:color="000000"/>
        </w:pBdr>
        <w:suppressAutoHyphens w:val="0"/>
        <w:jc w:val="center"/>
        <w:rPr>
          <w:b/>
          <w:bCs/>
        </w:rPr>
      </w:pPr>
      <w:r>
        <w:rPr>
          <w:b/>
          <w:bCs/>
        </w:rPr>
        <w:t>«Зеленая Роща»</w:t>
      </w:r>
    </w:p>
    <w:p w:rsidR="00680CDA" w:rsidRDefault="00680CDA">
      <w:pPr>
        <w:jc w:val="center"/>
      </w:pPr>
    </w:p>
    <w:p w:rsidR="00680CDA" w:rsidRDefault="00680CDA">
      <w:pPr>
        <w:jc w:val="center"/>
      </w:pPr>
    </w:p>
    <w:p w:rsidR="00680CDA" w:rsidRDefault="00680CDA">
      <w:pPr>
        <w:jc w:val="center"/>
      </w:pPr>
    </w:p>
    <w:p w:rsidR="00680CDA" w:rsidRDefault="007459A6">
      <w:pPr>
        <w:jc w:val="center"/>
      </w:pPr>
      <w:r>
        <w:rPr>
          <w:sz w:val="28"/>
          <w:szCs w:val="28"/>
        </w:rPr>
        <w:t>Акт о технологическом присоединении</w:t>
      </w:r>
    </w:p>
    <w:p w:rsidR="00680CDA" w:rsidRDefault="00680CDA">
      <w:pPr>
        <w:jc w:val="center"/>
      </w:pPr>
    </w:p>
    <w:p w:rsidR="00680CDA" w:rsidRDefault="00680CDA">
      <w:pPr>
        <w:jc w:val="center"/>
      </w:pPr>
    </w:p>
    <w:p w:rsidR="00680CDA" w:rsidRDefault="00680CDA">
      <w:pPr>
        <w:jc w:val="center"/>
      </w:pPr>
    </w:p>
    <w:p w:rsidR="00680CDA" w:rsidRDefault="00680CDA">
      <w:pPr>
        <w:jc w:val="center"/>
      </w:pPr>
    </w:p>
    <w:p w:rsidR="00680CDA" w:rsidRDefault="00680CDA">
      <w:pPr>
        <w:jc w:val="center"/>
      </w:pPr>
    </w:p>
    <w:p w:rsidR="00680CDA" w:rsidRDefault="007459A6">
      <w:r>
        <w:t>СНТ «Зеленая Роща» в лице председателя правления СНТ</w:t>
      </w:r>
    </w:p>
    <w:p w:rsidR="00680CDA" w:rsidRDefault="00680CDA"/>
    <w:p w:rsidR="00680CDA" w:rsidRDefault="007459A6">
      <w:pPr>
        <w:rPr>
          <w:sz w:val="16"/>
          <w:szCs w:val="16"/>
        </w:rPr>
      </w:pPr>
      <w:r>
        <w:t>___________</w:t>
      </w:r>
      <w:r w:rsidR="00BD4FB0">
        <w:t>Михайлова Юрия Николаевича ___</w:t>
      </w:r>
      <w:r>
        <w:t>____________________________________</w:t>
      </w:r>
    </w:p>
    <w:p w:rsidR="00680CDA" w:rsidRDefault="007459A6">
      <w:pPr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ф.и.о.</w:t>
      </w:r>
      <w:proofErr w:type="spellEnd"/>
    </w:p>
    <w:p w:rsidR="00680CDA" w:rsidRDefault="00680CDA">
      <w:pPr>
        <w:rPr>
          <w:sz w:val="16"/>
          <w:szCs w:val="16"/>
        </w:rPr>
      </w:pPr>
    </w:p>
    <w:p w:rsidR="00680CDA" w:rsidRDefault="00680CDA">
      <w:pPr>
        <w:rPr>
          <w:sz w:val="16"/>
          <w:szCs w:val="16"/>
        </w:rPr>
      </w:pPr>
    </w:p>
    <w:p w:rsidR="00680CDA" w:rsidRDefault="007459A6">
      <w:r>
        <w:t>под</w:t>
      </w:r>
      <w:r w:rsidR="00BD4FB0">
        <w:t>тверждает наличие присоединения  счетчика</w:t>
      </w:r>
      <w:r w:rsidR="00BD4FB0">
        <w:softHyphen/>
      </w:r>
      <w:r w:rsidR="00BD4FB0">
        <w:softHyphen/>
      </w:r>
      <w:r w:rsidR="00BD4FB0">
        <w:softHyphen/>
      </w:r>
      <w:r w:rsidR="00BD4FB0">
        <w:softHyphen/>
      </w:r>
      <w:r w:rsidR="00BD4FB0">
        <w:softHyphen/>
      </w:r>
      <w:r w:rsidR="00BD4FB0">
        <w:softHyphen/>
      </w:r>
      <w:r w:rsidR="00BD4FB0">
        <w:softHyphen/>
      </w:r>
      <w:r w:rsidR="00BD4FB0">
        <w:softHyphen/>
        <w:t>____</w:t>
      </w:r>
      <w:r>
        <w:t>________________________________</w:t>
      </w:r>
    </w:p>
    <w:p w:rsidR="00680CDA" w:rsidRDefault="007459A6">
      <w:pPr>
        <w:rPr>
          <w:sz w:val="16"/>
          <w:szCs w:val="16"/>
        </w:rPr>
      </w:pPr>
      <w:r>
        <w:t xml:space="preserve"> </w:t>
      </w:r>
    </w:p>
    <w:p w:rsidR="00680CDA" w:rsidRDefault="007459A6">
      <w:pPr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 </w:t>
      </w:r>
    </w:p>
    <w:p w:rsidR="00680CDA" w:rsidRPr="00BD4FB0" w:rsidRDefault="007459A6" w:rsidP="00BD4FB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модель, заводской </w:t>
      </w:r>
      <w:proofErr w:type="spellStart"/>
      <w:r>
        <w:rPr>
          <w:sz w:val="16"/>
          <w:szCs w:val="16"/>
        </w:rPr>
        <w:t>номер,кол</w:t>
      </w:r>
      <w:proofErr w:type="spellEnd"/>
      <w:r>
        <w:rPr>
          <w:sz w:val="16"/>
          <w:szCs w:val="16"/>
        </w:rPr>
        <w:t>-во фаз.</w:t>
      </w:r>
      <w:r>
        <w:t>,</w:t>
      </w:r>
    </w:p>
    <w:p w:rsidR="00680CDA" w:rsidRDefault="00680CDA"/>
    <w:p w:rsidR="00BD4FB0" w:rsidRDefault="007459A6">
      <w:r>
        <w:t xml:space="preserve">расположенного по адресу: Ленинградская область, Выборгский район, </w:t>
      </w:r>
      <w:proofErr w:type="spellStart"/>
      <w:r>
        <w:t>Полянское</w:t>
      </w:r>
      <w:proofErr w:type="spellEnd"/>
      <w:r>
        <w:t xml:space="preserve"> сельское поселение СНТ «Зеленая Роща»,  участок № </w:t>
      </w:r>
      <w:r w:rsidR="00BD4FB0">
        <w:t>_____________________</w:t>
      </w:r>
      <w:r>
        <w:t xml:space="preserve">_________, </w:t>
      </w:r>
    </w:p>
    <w:p w:rsidR="00BD4FB0" w:rsidRDefault="00BD4FB0"/>
    <w:p w:rsidR="00680CDA" w:rsidRDefault="007459A6">
      <w:r>
        <w:t>кад</w:t>
      </w:r>
      <w:r w:rsidR="00BD4FB0">
        <w:t xml:space="preserve">астровый </w:t>
      </w:r>
      <w:r>
        <w:t>н</w:t>
      </w:r>
      <w:r w:rsidR="00BD4FB0">
        <w:t xml:space="preserve">омер  </w:t>
      </w:r>
      <w:r w:rsidR="00BD4FB0">
        <w:softHyphen/>
      </w:r>
      <w:r w:rsidR="00BD4FB0">
        <w:softHyphen/>
        <w:t>___________________________________________________________</w:t>
      </w:r>
    </w:p>
    <w:p w:rsidR="00680CDA" w:rsidRDefault="00680CDA"/>
    <w:p w:rsidR="00680CDA" w:rsidRDefault="007459A6">
      <w:r>
        <w:t xml:space="preserve">Присоединенная (разрешенная к использованию) мощность </w:t>
      </w:r>
      <w:proofErr w:type="spellStart"/>
      <w:r>
        <w:t>электроприемника</w:t>
      </w:r>
      <w:proofErr w:type="spellEnd"/>
      <w:r>
        <w:t xml:space="preserve"> __</w:t>
      </w:r>
      <w:r w:rsidR="00BD4FB0">
        <w:t>3</w:t>
      </w:r>
      <w:r>
        <w:t>__кВт.</w:t>
      </w:r>
    </w:p>
    <w:p w:rsidR="00680CDA" w:rsidRDefault="00680CDA"/>
    <w:p w:rsidR="00680CDA" w:rsidRDefault="00680CDA"/>
    <w:p w:rsidR="00680CDA" w:rsidRDefault="00680CDA"/>
    <w:p w:rsidR="00680CDA" w:rsidRDefault="00680CDA"/>
    <w:p w:rsidR="00680CDA" w:rsidRDefault="00680CDA"/>
    <w:p w:rsidR="00680CDA" w:rsidRDefault="00680CDA"/>
    <w:p w:rsidR="00680CDA" w:rsidRDefault="00680CDA"/>
    <w:p w:rsidR="00680CDA" w:rsidRDefault="00680CDA"/>
    <w:p w:rsidR="00680CDA" w:rsidRDefault="00680CDA"/>
    <w:p w:rsidR="00680CDA" w:rsidRDefault="00680CDA"/>
    <w:p w:rsidR="00680CDA" w:rsidRDefault="00680CDA"/>
    <w:p w:rsidR="00680CDA" w:rsidRDefault="00680CDA"/>
    <w:p w:rsidR="00680CDA" w:rsidRDefault="007459A6">
      <w:r>
        <w:t xml:space="preserve">Дата:                                       </w:t>
      </w:r>
      <w:r w:rsidR="00BD4FB0">
        <w:t xml:space="preserve">              Председатель правления :  ____________________</w:t>
      </w:r>
    </w:p>
    <w:sectPr w:rsidR="00680CDA" w:rsidSect="00680CDA">
      <w:headerReference w:type="default" r:id="rId6"/>
      <w:footerReference w:type="default" r:id="rId7"/>
      <w:pgSz w:w="1190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591A" w:rsidRDefault="009C591A" w:rsidP="00680CDA">
      <w:r>
        <w:separator/>
      </w:r>
    </w:p>
  </w:endnote>
  <w:endnote w:type="continuationSeparator" w:id="0">
    <w:p w:rsidR="009C591A" w:rsidRDefault="009C591A" w:rsidP="0068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0CDA" w:rsidRDefault="00680CDA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591A" w:rsidRDefault="009C591A" w:rsidP="00680CDA">
      <w:r>
        <w:separator/>
      </w:r>
    </w:p>
  </w:footnote>
  <w:footnote w:type="continuationSeparator" w:id="0">
    <w:p w:rsidR="009C591A" w:rsidRDefault="009C591A" w:rsidP="0068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0CDA" w:rsidRDefault="00680CDA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DA"/>
    <w:rsid w:val="00123556"/>
    <w:rsid w:val="00680CDA"/>
    <w:rsid w:val="006C4871"/>
    <w:rsid w:val="007459A6"/>
    <w:rsid w:val="009C591A"/>
    <w:rsid w:val="00AC4528"/>
    <w:rsid w:val="00B62649"/>
    <w:rsid w:val="00BD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24AE7-F63C-6B47-B09D-C264F22B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80CDA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0CDA"/>
    <w:rPr>
      <w:u w:val="single"/>
    </w:rPr>
  </w:style>
  <w:style w:type="table" w:customStyle="1" w:styleId="TableNormal">
    <w:name w:val="Table Normal"/>
    <w:rsid w:val="00680C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680CD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</dc:creator>
  <cp:lastModifiedBy>Гость</cp:lastModifiedBy>
  <cp:revision>2</cp:revision>
  <dcterms:created xsi:type="dcterms:W3CDTF">2022-03-26T07:59:00Z</dcterms:created>
  <dcterms:modified xsi:type="dcterms:W3CDTF">2022-03-26T07:59:00Z</dcterms:modified>
</cp:coreProperties>
</file>